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4D" w:rsidRDefault="00BD3D4D" w:rsidP="00BD3D4D">
      <w:pPr>
        <w:jc w:val="center"/>
        <w:rPr>
          <w:rFonts w:ascii="方正小标宋简体" w:eastAsia="方正小标宋简体"/>
          <w:sz w:val="36"/>
          <w:szCs w:val="36"/>
        </w:rPr>
      </w:pPr>
      <w:r w:rsidRPr="00BD3D4D">
        <w:rPr>
          <w:rFonts w:ascii="方正小标宋简体" w:eastAsia="方正小标宋简体" w:hint="eastAsia"/>
          <w:sz w:val="36"/>
          <w:szCs w:val="36"/>
        </w:rPr>
        <w:t>党务相关表彰</w:t>
      </w:r>
      <w:r w:rsidR="003F75F3">
        <w:rPr>
          <w:rFonts w:ascii="方正小标宋简体" w:eastAsia="方正小标宋简体" w:hint="eastAsia"/>
          <w:sz w:val="36"/>
          <w:szCs w:val="36"/>
        </w:rPr>
        <w:t>情况</w:t>
      </w:r>
      <w:r w:rsidRPr="00BD3D4D">
        <w:rPr>
          <w:rFonts w:ascii="方正小标宋简体" w:eastAsia="方正小标宋简体" w:hint="eastAsia"/>
          <w:sz w:val="36"/>
          <w:szCs w:val="36"/>
        </w:rPr>
        <w:t>汇总</w:t>
      </w:r>
    </w:p>
    <w:p w:rsidR="00BD3D4D" w:rsidRPr="00BD3D4D" w:rsidRDefault="00BD3D4D" w:rsidP="00BD3D4D">
      <w:pPr>
        <w:jc w:val="center"/>
        <w:rPr>
          <w:rFonts w:ascii="仿宋_GB2312" w:eastAsia="仿宋_GB2312" w:hAnsi="楷体"/>
          <w:sz w:val="28"/>
          <w:szCs w:val="36"/>
        </w:rPr>
      </w:pPr>
      <w:r w:rsidRPr="00BD3D4D">
        <w:rPr>
          <w:rFonts w:ascii="仿宋_GB2312" w:eastAsia="仿宋_GB2312" w:hAnsi="楷体" w:hint="eastAsia"/>
          <w:sz w:val="28"/>
          <w:szCs w:val="36"/>
        </w:rPr>
        <w:t>（2000-2021）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658"/>
        <w:gridCol w:w="4309"/>
      </w:tblGrid>
      <w:tr w:rsidR="00BD3D4D" w:rsidRPr="00BD3D4D" w:rsidTr="00967EA1">
        <w:trPr>
          <w:trHeight w:val="348"/>
        </w:trPr>
        <w:tc>
          <w:tcPr>
            <w:tcW w:w="801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D3D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年份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D3D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奖励名称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D3D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获奖个人或单位</w:t>
            </w:r>
          </w:p>
        </w:tc>
      </w:tr>
      <w:tr w:rsidR="00BD3D4D" w:rsidRPr="00BD3D4D" w:rsidTr="00967EA1">
        <w:trPr>
          <w:trHeight w:val="1224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校级优秀党员标兵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傅成吉（东语系离退休支部）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190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孔宪倬（英语专业党支部）、李桂霞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（学生支部）、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徐昌华（东语离退休支部）、杜长有（法语支部）、</w:t>
            </w:r>
          </w:p>
          <w:p w:rsidR="00BD3D4D" w:rsidRPr="00BD3D4D" w:rsidRDefault="00BD3D4D" w:rsidP="00BD3D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王辛夷（俄语支部）、刘雅敏（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级本科生）、</w:t>
            </w:r>
          </w:p>
        </w:tc>
      </w:tr>
      <w:tr w:rsidR="00BD3D4D" w:rsidRPr="00BD3D4D" w:rsidTr="00967EA1">
        <w:trPr>
          <w:trHeight w:val="253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马乃强（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级本科生）、岳小文（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级硕士生）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2001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2002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校级优秀党员标兵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陈永利（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01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1570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滕慧珠（东语支部）、咸蔓雪（东语支部）、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刘红中（大学英语支部）、徐昌华（日语支部）、</w:t>
            </w:r>
          </w:p>
          <w:p w:rsidR="00BD3D4D" w:rsidRPr="00BD3D4D" w:rsidRDefault="00BD3D4D" w:rsidP="00BD3D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李生俊（阿语支部）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2003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李生俊、张玉安、焦英、赵德明、周海燕、史阳、郭晓春</w:t>
            </w: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东语系党支部、英专党支部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修立梅、于荣胜、马文韬、肖伟山、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郭秀芸、郭丽华、李伟娜、魏巍</w:t>
            </w:r>
          </w:p>
        </w:tc>
      </w:tr>
      <w:tr w:rsidR="00BD3D4D" w:rsidRPr="00BD3D4D" w:rsidTr="00967EA1">
        <w:trPr>
          <w:trHeight w:val="15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阿拉伯语党支部、东语离退休党支部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221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2004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李生俊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（阿语党支部）、张玉安（东语党支部）、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焦英（大英党支部）、赵德明（西班牙语党支部）、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周海燕（俄语党支部）、史阳（学生党支部）、</w:t>
            </w:r>
          </w:p>
          <w:p w:rsidR="00BD3D4D" w:rsidRPr="00BD3D4D" w:rsidRDefault="00BD3D4D" w:rsidP="00BD3D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郭晓春（学生党支部）</w:t>
            </w:r>
          </w:p>
        </w:tc>
      </w:tr>
      <w:tr w:rsidR="00BD3D4D" w:rsidRPr="00BD3D4D" w:rsidTr="00967EA1">
        <w:trPr>
          <w:trHeight w:val="15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东语系党支部、英语专业和研公英党支部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修立梅、于荣胜、马文韬、肖伟山、郭秀芸、郭丽华、李伟娜、魏巍</w:t>
            </w:r>
          </w:p>
        </w:tc>
      </w:tr>
      <w:tr w:rsidR="00BD3D4D" w:rsidRPr="00BD3D4D" w:rsidTr="00967EA1">
        <w:trPr>
          <w:trHeight w:val="15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阿拉伯语党支部、东语离退休党支部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邹月梅、焦英、傅增有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吴新英（李大钊奖）、李桂霞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2006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校级优秀党员标兵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傅增有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（东语党支部）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256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谢秩荣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（阿语党支部）、刘建华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（英专党支部）、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杨明丽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（法语党支部）、郏惠康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（俄语党支部）、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邹月梅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（行政党支部）、陈永利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（学生党支部）、</w:t>
            </w:r>
          </w:p>
          <w:p w:rsidR="00BD3D4D" w:rsidRPr="00BD3D4D" w:rsidRDefault="00BD3D4D" w:rsidP="00BD3D4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陈昱臻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（学生党支部）、戴甚彦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（学生党支部）</w:t>
            </w:r>
          </w:p>
        </w:tc>
      </w:tr>
      <w:tr w:rsidR="00BD3D4D" w:rsidRPr="00BD3D4D" w:rsidTr="00967EA1">
        <w:trPr>
          <w:trHeight w:val="140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东语系党支部、法语系党支部、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04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级硕士生党支部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2007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孔宪倬、王彩琴、郏惠康、李桂霞、梁雅卿、郭胜华</w:t>
            </w: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佟秀英、宁琦</w:t>
            </w:r>
          </w:p>
        </w:tc>
      </w:tr>
      <w:tr w:rsidR="00BD3D4D" w:rsidRPr="00BD3D4D" w:rsidTr="00967EA1">
        <w:trPr>
          <w:trHeight w:val="251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2008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（8人）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王浩（东语党支部）、付志明（阿语党支部）、孙凯（法语党支部）、吴杰伟（东语党支部）、张臣武（行政党支部）、姜望琪（大英党支部）、姚骏（学生党支部）、张琳娜（学生党支部）</w:t>
            </w:r>
          </w:p>
        </w:tc>
      </w:tr>
      <w:tr w:rsidR="00BD3D4D" w:rsidRPr="00BD3D4D" w:rsidTr="00967EA1">
        <w:trPr>
          <w:trHeight w:val="12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东语系党支部、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级本科生党支部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2009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李生俊</w:t>
            </w: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刘振泉、张冬梅</w:t>
            </w:r>
          </w:p>
        </w:tc>
      </w:tr>
      <w:tr w:rsidR="00BD3D4D" w:rsidRPr="00BD3D4D" w:rsidTr="00967EA1">
        <w:trPr>
          <w:trHeight w:val="321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2010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（9人）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程朝翔（英语系英语专业党支部）、黄必康（英语系大学英语党支部）、巫锐（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级本科生党支部）、裴晓睿（东南亚系党支部）、王邦维（南亚系党支部）、张友云（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08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级硕士生党支部）、潘璐（德语系党支部）、李奇楠（日语系党支部）、魏巍（行政支部）</w:t>
            </w:r>
          </w:p>
        </w:tc>
      </w:tr>
      <w:tr w:rsidR="00BD3D4D" w:rsidRPr="00BD3D4D" w:rsidTr="00967EA1">
        <w:trPr>
          <w:trHeight w:val="3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（3个）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德语系党支部、东语离退休党支部、</w:t>
            </w:r>
          </w:p>
        </w:tc>
      </w:tr>
      <w:tr w:rsidR="00BD3D4D" w:rsidRPr="00BD3D4D" w:rsidTr="00967EA1">
        <w:trPr>
          <w:trHeight w:val="3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07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级本科生党支部</w:t>
            </w:r>
          </w:p>
        </w:tc>
      </w:tr>
      <w:tr w:rsidR="00BD3D4D" w:rsidRPr="00BD3D4D" w:rsidTr="00967EA1">
        <w:trPr>
          <w:trHeight w:val="87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（5人）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王辛夷、滕慧珠、林成姬、唐仁虎、姚克成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249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凤珍（俄语离退休支部）、顾稚英（俄系离退休支部）、李明滨（俄语离退休支部）、戚德平（俄语离退休支部）、黄宗鑑（东语离退休支部）、贺剑城（东语离退休支部）、张殿英（东语离退休支部）、郭秀芸（东语离退休支部）、张保生（英西离退休支部）</w:t>
            </w: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李淑静（李大钊奖）、郭秀芸</w:t>
            </w:r>
          </w:p>
        </w:tc>
      </w:tr>
      <w:tr w:rsidR="00BD3D4D" w:rsidRPr="00BD3D4D" w:rsidTr="00967EA1">
        <w:trPr>
          <w:trHeight w:val="1944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2012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安炳浩（东语系离退休支部）、顾巧巧（阿拉伯语系支部）、孔菊兰（南亚系支部）、凌建侯（俄语系支部）、马剑（德语系支部）、张冬梅（行政支部）、施顶立（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2008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级本科生支部）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喻天舒（西葡语系支部）、吴杰伟（东南亚系支部）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郭胜华（日语系支部）</w:t>
            </w: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东南亚系党支部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2013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张臣武</w:t>
            </w: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郑清文（李大钊奖）、杨明丽</w:t>
            </w:r>
          </w:p>
        </w:tc>
      </w:tr>
      <w:tr w:rsidR="00BD3D4D" w:rsidRPr="00BD3D4D" w:rsidTr="00967EA1">
        <w:trPr>
          <w:trHeight w:val="285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（10人）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陶治旭（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2010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级本科支部）、刘璐（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级硕士第一支部）、李俐娇（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级本科支部）、蔡学娣（西葡语支部）、倪丽慧（行政支部）、王伶（大学英语支部）、王艳超（行政支部）、陈松岩（俄语支部）、沈定昌（朝韩语支部）、梁敏和（东南亚系支部）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217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东南亚系党支部、行政党支部、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2010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孙凯（法语支部）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1560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2013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级硕士第二支部、</w:t>
            </w: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级本科支部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程朝翔、杨明丽、佟秀英、王金香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程朝翔、周海燕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校级优秀党员标兵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韩加明（英语专业支部）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188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林丰民（阿语系支部）、王邦维（南亚系支部）、李政（西亚亚非支部）、韩加明（英语专业支部）、刘军（行政支部）、王虹元（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级本科支部）、张忞煜（博士生支部）</w:t>
            </w:r>
          </w:p>
        </w:tc>
      </w:tr>
      <w:tr w:rsidR="00BD3D4D" w:rsidRPr="00BD3D4D" w:rsidTr="00967EA1">
        <w:trPr>
          <w:trHeight w:val="12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俄语系党支部、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级本科党支部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王逸梅、姜望琪、王辛夷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宁琦（李大钊奖）、张冬梅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校级优秀党员标兵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付志明（阿语系党支部）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24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（7人）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付志明（阿语系党支部）周海燕（俄语系党支部）、刘建华（英语专业党支部）、王丹（朝韩语系党支部）、咸蔓雪（东南亚系党支部）、王世杰（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级本科生党支部）、张叶秋晓（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级硕士生第二党支部）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60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行政党支部、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级本科生党支部</w:t>
            </w:r>
          </w:p>
        </w:tc>
      </w:tr>
      <w:tr w:rsidR="00BD3D4D" w:rsidRPr="00BD3D4D" w:rsidTr="00967EA1">
        <w:trPr>
          <w:trHeight w:val="636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BD3D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党务和思想政治工作先进集体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党务和思想政治工作奉献奖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吴新英、梁敏和、雷秀英、陈松岩</w:t>
            </w:r>
          </w:p>
        </w:tc>
      </w:tr>
      <w:tr w:rsidR="00BD3D4D" w:rsidRPr="00BD3D4D" w:rsidTr="00967EA1">
        <w:trPr>
          <w:trHeight w:val="94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优秀党务和思想政治工作者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 w:rsidRPr="00BD3D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史阳、张琳娜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</w:t>
            </w: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校级优秀党员标兵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宁琦（俄语系党支部）</w:t>
            </w:r>
          </w:p>
        </w:tc>
      </w:tr>
      <w:tr w:rsidR="00967EA1" w:rsidRPr="00BD3D4D" w:rsidTr="00967EA1">
        <w:trPr>
          <w:trHeight w:val="312"/>
        </w:trPr>
        <w:tc>
          <w:tcPr>
            <w:tcW w:w="801" w:type="pct"/>
            <w:vMerge/>
            <w:shd w:val="clear" w:color="auto" w:fill="auto"/>
            <w:vAlign w:val="center"/>
          </w:tcPr>
          <w:p w:rsidR="00967EA1" w:rsidRPr="00BD3D4D" w:rsidRDefault="00967EA1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shd w:val="clear" w:color="auto" w:fill="auto"/>
            <w:vAlign w:val="center"/>
          </w:tcPr>
          <w:p w:rsidR="00967EA1" w:rsidRPr="00BD3D4D" w:rsidRDefault="00967EA1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shd w:val="clear" w:color="auto" w:fill="auto"/>
            <w:vAlign w:val="center"/>
          </w:tcPr>
          <w:p w:rsidR="00967EA1" w:rsidRPr="00BD3D4D" w:rsidRDefault="00967EA1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（6人）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胡壮麟（英语离退休党支部）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傅增有（东语离退休党支部）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吴杰伟（东南亚系教工党支部）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张琳娜（外国语学院行政党支部书记）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旦知才旦（南亚研究生党支部书记）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冯一帆（朝韩语研究生党支部书记）</w:t>
            </w:r>
          </w:p>
        </w:tc>
      </w:tr>
      <w:tr w:rsidR="00BD3D4D" w:rsidRPr="00BD3D4D" w:rsidTr="00967EA1">
        <w:trPr>
          <w:trHeight w:val="2208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外国语学院党委东南亚系教工党支部、外国语学院党委本科生第三党支部</w:t>
            </w:r>
          </w:p>
        </w:tc>
      </w:tr>
      <w:tr w:rsidR="00BD3D4D" w:rsidRPr="00BD3D4D" w:rsidTr="00967EA1">
        <w:trPr>
          <w:trHeight w:val="115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校级先进党委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624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北京大学抗击新冠肺炎疫情标兵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吴冰冰、陶叶茂</w:t>
            </w:r>
          </w:p>
        </w:tc>
      </w:tr>
      <w:tr w:rsidR="00BD3D4D" w:rsidRPr="00BD3D4D" w:rsidTr="00967EA1">
        <w:trPr>
          <w:trHeight w:val="97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北京大学抗击新冠肺炎疫情先进个人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064C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黄轶、崔桂红、倪丽慧、张一宁、张琳娜、卢敏、李佳盈、刘晴、吕梦娜</w:t>
            </w:r>
          </w:p>
        </w:tc>
      </w:tr>
      <w:tr w:rsidR="00BD3D4D" w:rsidRPr="00BD3D4D" w:rsidTr="00967EA1">
        <w:trPr>
          <w:trHeight w:val="97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北京大学抗击新冠肺炎先进集体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BD3D4D" w:rsidRPr="00BD3D4D" w:rsidTr="00967EA1">
        <w:trPr>
          <w:trHeight w:val="276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北京市三八红旗奖章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宁琦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北京高校优秀共产党员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付志明</w:t>
            </w: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 w:val="restart"/>
            <w:shd w:val="clear" w:color="auto" w:fill="auto"/>
            <w:vAlign w:val="center"/>
            <w:hideMark/>
          </w:tcPr>
          <w:p w:rsid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全国第二批“双带头人”教师党支部书记工作室</w:t>
            </w:r>
          </w:p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Merge w:val="restart"/>
            <w:shd w:val="clear" w:color="auto" w:fill="auto"/>
            <w:vAlign w:val="center"/>
            <w:hideMark/>
          </w:tcPr>
          <w:p w:rsidR="00BD3D4D" w:rsidRPr="00BD3D4D" w:rsidRDefault="00BD3D4D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阿拉伯语系党支部</w:t>
            </w:r>
          </w:p>
        </w:tc>
      </w:tr>
      <w:tr w:rsidR="008B5662" w:rsidRPr="00BD3D4D" w:rsidTr="00967EA1">
        <w:trPr>
          <w:trHeight w:val="312"/>
        </w:trPr>
        <w:tc>
          <w:tcPr>
            <w:tcW w:w="801" w:type="pct"/>
            <w:vMerge/>
            <w:vAlign w:val="center"/>
          </w:tcPr>
          <w:p w:rsidR="008B5662" w:rsidRPr="00BD3D4D" w:rsidRDefault="008B5662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shd w:val="clear" w:color="auto" w:fill="auto"/>
            <w:vAlign w:val="center"/>
          </w:tcPr>
          <w:p w:rsidR="008B5662" w:rsidRPr="00BD3D4D" w:rsidRDefault="008B5662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shd w:val="clear" w:color="auto" w:fill="auto"/>
            <w:vAlign w:val="center"/>
          </w:tcPr>
          <w:p w:rsidR="008B5662" w:rsidRPr="00BD3D4D" w:rsidRDefault="008B5662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662" w:rsidRPr="00BD3D4D" w:rsidTr="00967EA1">
        <w:trPr>
          <w:trHeight w:val="312"/>
        </w:trPr>
        <w:tc>
          <w:tcPr>
            <w:tcW w:w="801" w:type="pct"/>
            <w:vMerge/>
            <w:vAlign w:val="center"/>
          </w:tcPr>
          <w:p w:rsidR="008B5662" w:rsidRPr="00BD3D4D" w:rsidRDefault="008B5662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shd w:val="clear" w:color="auto" w:fill="auto"/>
            <w:vAlign w:val="center"/>
          </w:tcPr>
          <w:p w:rsidR="008B5662" w:rsidRPr="00BD3D4D" w:rsidRDefault="008B5662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shd w:val="clear" w:color="auto" w:fill="auto"/>
            <w:vAlign w:val="center"/>
          </w:tcPr>
          <w:p w:rsidR="008B5662" w:rsidRPr="00BD3D4D" w:rsidRDefault="008B5662" w:rsidP="00BD3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3D4D" w:rsidRPr="00BD3D4D" w:rsidTr="00967EA1">
        <w:trPr>
          <w:trHeight w:val="312"/>
        </w:trPr>
        <w:tc>
          <w:tcPr>
            <w:tcW w:w="801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7" w:type="pct"/>
            <w:vMerge/>
            <w:vAlign w:val="center"/>
            <w:hideMark/>
          </w:tcPr>
          <w:p w:rsidR="00BD3D4D" w:rsidRPr="00BD3D4D" w:rsidRDefault="00BD3D4D" w:rsidP="00BD3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7735" w:rsidRPr="00BD3D4D" w:rsidTr="00A37735">
        <w:trPr>
          <w:trHeight w:val="312"/>
        </w:trPr>
        <w:tc>
          <w:tcPr>
            <w:tcW w:w="801" w:type="pct"/>
            <w:vMerge w:val="restart"/>
            <w:vAlign w:val="center"/>
          </w:tcPr>
          <w:p w:rsidR="00A37735" w:rsidRPr="00BD3D4D" w:rsidRDefault="00A37735" w:rsidP="00A377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602" w:type="pct"/>
            <w:vAlign w:val="center"/>
          </w:tcPr>
          <w:p w:rsidR="00A37735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校级先进党委</w:t>
            </w:r>
          </w:p>
          <w:p w:rsidR="00A37735" w:rsidRPr="00BD3D4D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（1个）</w:t>
            </w:r>
          </w:p>
        </w:tc>
        <w:tc>
          <w:tcPr>
            <w:tcW w:w="2597" w:type="pct"/>
            <w:vAlign w:val="center"/>
          </w:tcPr>
          <w:p w:rsidR="00A37735" w:rsidRPr="00BD3D4D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外国语学院党委</w:t>
            </w:r>
          </w:p>
        </w:tc>
      </w:tr>
      <w:tr w:rsidR="00A37735" w:rsidRPr="00BD3D4D" w:rsidTr="00967EA1">
        <w:trPr>
          <w:trHeight w:val="312"/>
        </w:trPr>
        <w:tc>
          <w:tcPr>
            <w:tcW w:w="801" w:type="pct"/>
            <w:vMerge/>
            <w:vAlign w:val="center"/>
          </w:tcPr>
          <w:p w:rsidR="00A37735" w:rsidRPr="00BD3D4D" w:rsidRDefault="00A37735" w:rsidP="00967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:rsidR="00A37735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校级优秀共产党员</w:t>
            </w:r>
          </w:p>
          <w:p w:rsidR="00A37735" w:rsidRPr="00BD3D4D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  <w:tc>
          <w:tcPr>
            <w:tcW w:w="2597" w:type="pct"/>
            <w:vAlign w:val="center"/>
          </w:tcPr>
          <w:p w:rsidR="00A37735" w:rsidRPr="00BD3D4D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林丰民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64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阿语系党支部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、史阳</w:t>
            </w:r>
            <w:r w:rsidRPr="00264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（东南亚系党支部）</w:t>
            </w: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、王辛夷</w:t>
            </w:r>
            <w:r w:rsidRPr="00264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（俄语系党支部）</w:t>
            </w: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、萨尔吉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64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南亚系党支部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、刘红中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64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大学英语教工党支部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、李心怡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（本科第二党支部）</w:t>
            </w: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、许洋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64EE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亚非研究生党支部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967E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、宣奔昂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（英语研究生党支部）</w:t>
            </w:r>
          </w:p>
        </w:tc>
      </w:tr>
      <w:tr w:rsidR="00A37735" w:rsidRPr="00BD3D4D" w:rsidTr="00967EA1">
        <w:trPr>
          <w:trHeight w:val="312"/>
        </w:trPr>
        <w:tc>
          <w:tcPr>
            <w:tcW w:w="801" w:type="pct"/>
            <w:vMerge/>
            <w:vAlign w:val="center"/>
          </w:tcPr>
          <w:p w:rsidR="00A37735" w:rsidRPr="00BD3D4D" w:rsidRDefault="00A37735" w:rsidP="00967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:rsidR="00A37735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校级先进党支部</w:t>
            </w:r>
          </w:p>
          <w:p w:rsidR="00A37735" w:rsidRPr="00BD3D4D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3D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Align w:val="center"/>
          </w:tcPr>
          <w:p w:rsidR="00A37735" w:rsidRPr="00BD3D4D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东南亚系教工党支部、本科生第三党支部</w:t>
            </w:r>
          </w:p>
        </w:tc>
      </w:tr>
      <w:tr w:rsidR="00A37735" w:rsidRPr="00BD3D4D" w:rsidTr="00967EA1">
        <w:trPr>
          <w:trHeight w:val="312"/>
        </w:trPr>
        <w:tc>
          <w:tcPr>
            <w:tcW w:w="801" w:type="pct"/>
            <w:vMerge/>
            <w:vAlign w:val="center"/>
          </w:tcPr>
          <w:p w:rsidR="00A37735" w:rsidRPr="00BD3D4D" w:rsidRDefault="00A37735" w:rsidP="00967E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pct"/>
            <w:vAlign w:val="center"/>
          </w:tcPr>
          <w:p w:rsidR="00A37735" w:rsidRPr="00A37735" w:rsidRDefault="00A37735" w:rsidP="00A377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北京大学优秀党务工作者</w:t>
            </w:r>
          </w:p>
          <w:p w:rsidR="00A37735" w:rsidRPr="00A37735" w:rsidRDefault="00A37735" w:rsidP="00A377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（2个）</w:t>
            </w:r>
          </w:p>
        </w:tc>
        <w:tc>
          <w:tcPr>
            <w:tcW w:w="2597" w:type="pct"/>
            <w:vAlign w:val="center"/>
          </w:tcPr>
          <w:p w:rsidR="00A37735" w:rsidRPr="00BD3D4D" w:rsidRDefault="00A37735" w:rsidP="00967E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77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王恒、刘迪南</w:t>
            </w:r>
            <w:bookmarkStart w:id="0" w:name="_GoBack"/>
            <w:bookmarkEnd w:id="0"/>
          </w:p>
        </w:tc>
      </w:tr>
    </w:tbl>
    <w:p w:rsidR="00E77252" w:rsidRDefault="00E77252"/>
    <w:sectPr w:rsidR="00E77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5D" w:rsidRDefault="00700A5D" w:rsidP="00064C91">
      <w:r>
        <w:separator/>
      </w:r>
    </w:p>
  </w:endnote>
  <w:endnote w:type="continuationSeparator" w:id="0">
    <w:p w:rsidR="00700A5D" w:rsidRDefault="00700A5D" w:rsidP="0006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5D" w:rsidRDefault="00700A5D" w:rsidP="00064C91">
      <w:r>
        <w:separator/>
      </w:r>
    </w:p>
  </w:footnote>
  <w:footnote w:type="continuationSeparator" w:id="0">
    <w:p w:rsidR="00700A5D" w:rsidRDefault="00700A5D" w:rsidP="0006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4D"/>
    <w:rsid w:val="00064C91"/>
    <w:rsid w:val="00264EE8"/>
    <w:rsid w:val="003F35D6"/>
    <w:rsid w:val="003F75F3"/>
    <w:rsid w:val="004D50FD"/>
    <w:rsid w:val="00700A5D"/>
    <w:rsid w:val="008B5662"/>
    <w:rsid w:val="00967EA1"/>
    <w:rsid w:val="00A37735"/>
    <w:rsid w:val="00BD3D4D"/>
    <w:rsid w:val="00CC2355"/>
    <w:rsid w:val="00E32DA4"/>
    <w:rsid w:val="00E7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75E84E-19A8-40C5-8C6A-B2D8A372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C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C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冯一帆</dc:creator>
  <cp:keywords/>
  <dc:description/>
  <cp:lastModifiedBy>serene07@163.com</cp:lastModifiedBy>
  <cp:revision>4</cp:revision>
  <dcterms:created xsi:type="dcterms:W3CDTF">2021-03-24T01:35:00Z</dcterms:created>
  <dcterms:modified xsi:type="dcterms:W3CDTF">2021-09-29T01:14:00Z</dcterms:modified>
</cp:coreProperties>
</file>